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C13" w14:textId="53939E9E" w:rsidR="00C4709F" w:rsidRPr="00F81C3A" w:rsidRDefault="002B3F4C" w:rsidP="002B3F4C">
      <w:pPr>
        <w:jc w:val="center"/>
        <w:rPr>
          <w:rFonts w:ascii="TH SarabunPSK" w:hAnsi="TH SarabunPSK" w:cs="TH SarabunPSK"/>
          <w:sz w:val="32"/>
          <w:szCs w:val="32"/>
        </w:rPr>
      </w:pPr>
      <w:r w:rsidRPr="00F81C3A">
        <w:rPr>
          <w:rFonts w:ascii="TH SarabunPSK" w:hAnsi="TH SarabunPSK" w:cs="TH SarabunPSK" w:hint="cs"/>
          <w:sz w:val="32"/>
          <w:szCs w:val="32"/>
          <w:cs/>
        </w:rPr>
        <w:t>ข้อมูลการตีพิมพ์เผยแพร่ผลงานวิจัยจากวิทยานิพนธ์</w:t>
      </w:r>
      <w:r w:rsidRPr="00F81C3A">
        <w:rPr>
          <w:rFonts w:ascii="TH SarabunPSK" w:hAnsi="TH SarabunPSK" w:cs="TH SarabunPSK" w:hint="cs"/>
          <w:sz w:val="32"/>
          <w:szCs w:val="32"/>
        </w:rPr>
        <w:t xml:space="preserve"> </w:t>
      </w:r>
      <w:r w:rsidRPr="00F81C3A">
        <w:rPr>
          <w:rFonts w:ascii="TH SarabunPSK" w:hAnsi="TH SarabunPSK" w:cs="TH SarabunPSK" w:hint="cs"/>
          <w:sz w:val="32"/>
          <w:szCs w:val="32"/>
          <w:cs/>
        </w:rPr>
        <w:t>ของนักศึกษาดุษฎีบัณฑิต</w:t>
      </w:r>
    </w:p>
    <w:p w14:paraId="66BDCAFD" w14:textId="2FA2C470" w:rsidR="002B3F4C" w:rsidRPr="00F81C3A" w:rsidRDefault="002B3F4C" w:rsidP="002B3F4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81C3A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33498" w:rsidRPr="00F81C3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81C3A">
        <w:rPr>
          <w:rFonts w:ascii="TH SarabunPSK" w:hAnsi="TH SarabunPSK" w:cs="TH SarabunPSK" w:hint="cs"/>
          <w:sz w:val="32"/>
          <w:szCs w:val="32"/>
          <w:cs/>
        </w:rPr>
        <w:t xml:space="preserve">  สาขาวิชา ..</w:t>
      </w:r>
      <w:r w:rsidR="00833498" w:rsidRPr="00F81C3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81C3A">
        <w:rPr>
          <w:rFonts w:ascii="TH SarabunPSK" w:hAnsi="TH SarabunPSK" w:cs="TH SarabunPSK" w:hint="cs"/>
          <w:sz w:val="32"/>
          <w:szCs w:val="32"/>
          <w:cs/>
        </w:rPr>
        <w:t>....       วันที่จัดทำข้อมูล ............................</w:t>
      </w:r>
    </w:p>
    <w:tbl>
      <w:tblPr>
        <w:tblStyle w:val="a3"/>
        <w:tblW w:w="15566" w:type="dxa"/>
        <w:tblInd w:w="-714" w:type="dxa"/>
        <w:tblLook w:val="04A0" w:firstRow="1" w:lastRow="0" w:firstColumn="1" w:lastColumn="0" w:noHBand="0" w:noVBand="1"/>
      </w:tblPr>
      <w:tblGrid>
        <w:gridCol w:w="421"/>
        <w:gridCol w:w="1459"/>
        <w:gridCol w:w="1576"/>
        <w:gridCol w:w="2023"/>
        <w:gridCol w:w="1747"/>
        <w:gridCol w:w="2210"/>
        <w:gridCol w:w="1108"/>
        <w:gridCol w:w="1229"/>
        <w:gridCol w:w="1269"/>
        <w:gridCol w:w="1156"/>
        <w:gridCol w:w="1368"/>
      </w:tblGrid>
      <w:tr w:rsidR="008F52D6" w:rsidRPr="00F81C3A" w14:paraId="2F5113A3" w14:textId="77777777" w:rsidTr="00EB6535">
        <w:tc>
          <w:tcPr>
            <w:tcW w:w="421" w:type="dxa"/>
            <w:shd w:val="clear" w:color="auto" w:fill="E2EFD9" w:themeFill="accent6" w:themeFillTint="33"/>
          </w:tcPr>
          <w:p w14:paraId="1B8456B8" w14:textId="56B85CE9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14:paraId="3EFF8C1D" w14:textId="6D8E11DD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576" w:type="dxa"/>
            <w:shd w:val="clear" w:color="auto" w:fill="E2EFD9" w:themeFill="accent6" w:themeFillTint="33"/>
          </w:tcPr>
          <w:p w14:paraId="6CAF0202" w14:textId="6E46D2DC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ชื่อนักศึกษา</w:t>
            </w:r>
          </w:p>
        </w:tc>
        <w:tc>
          <w:tcPr>
            <w:tcW w:w="2023" w:type="dxa"/>
            <w:shd w:val="clear" w:color="auto" w:fill="E2EFD9" w:themeFill="accent6" w:themeFillTint="33"/>
          </w:tcPr>
          <w:p w14:paraId="10ECFFE4" w14:textId="689A93F1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ชื่อเรื่องวิทยานิพนธ์</w:t>
            </w:r>
          </w:p>
        </w:tc>
        <w:tc>
          <w:tcPr>
            <w:tcW w:w="1747" w:type="dxa"/>
            <w:shd w:val="clear" w:color="auto" w:fill="E2EFD9" w:themeFill="accent6" w:themeFillTint="33"/>
          </w:tcPr>
          <w:p w14:paraId="6F21765D" w14:textId="2BBA2A39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2210" w:type="dxa"/>
            <w:shd w:val="clear" w:color="auto" w:fill="E2EFD9" w:themeFill="accent6" w:themeFillTint="33"/>
          </w:tcPr>
          <w:p w14:paraId="20DA7737" w14:textId="5DD08B95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108" w:type="dxa"/>
            <w:shd w:val="clear" w:color="auto" w:fill="E2EFD9" w:themeFill="accent6" w:themeFillTint="33"/>
          </w:tcPr>
          <w:p w14:paraId="71C6B1E3" w14:textId="6E0715C1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1229" w:type="dxa"/>
            <w:shd w:val="clear" w:color="auto" w:fill="E2EFD9" w:themeFill="accent6" w:themeFillTint="33"/>
          </w:tcPr>
          <w:p w14:paraId="6EA34514" w14:textId="226CC46C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วันที่ออกใบตอบรับ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089DF499" w14:textId="25B2760E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กำหนดเผยแพร่</w:t>
            </w:r>
          </w:p>
        </w:tc>
        <w:tc>
          <w:tcPr>
            <w:tcW w:w="1156" w:type="dxa"/>
            <w:shd w:val="clear" w:color="auto" w:fill="E2EFD9" w:themeFill="accent6" w:themeFillTint="33"/>
          </w:tcPr>
          <w:p w14:paraId="0F693CA3" w14:textId="3F1A07AB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</w:rPr>
              <w:t>Vol.(No.)</w:t>
            </w:r>
          </w:p>
        </w:tc>
        <w:tc>
          <w:tcPr>
            <w:tcW w:w="1368" w:type="dxa"/>
            <w:shd w:val="clear" w:color="auto" w:fill="E2EFD9" w:themeFill="accent6" w:themeFillTint="33"/>
          </w:tcPr>
          <w:p w14:paraId="2EBD4D73" w14:textId="2109C8CE" w:rsidR="008F52D6" w:rsidRPr="00F81C3A" w:rsidRDefault="008F52D6" w:rsidP="008F52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สถานะการจัดส่งบทความฉบับเต็ม</w:t>
            </w:r>
          </w:p>
        </w:tc>
      </w:tr>
      <w:tr w:rsidR="008F52D6" w:rsidRPr="00F81C3A" w14:paraId="05A6EA4B" w14:textId="77777777" w:rsidTr="00833498">
        <w:tc>
          <w:tcPr>
            <w:tcW w:w="421" w:type="dxa"/>
          </w:tcPr>
          <w:p w14:paraId="36F00E98" w14:textId="60B6FEF4" w:rsidR="008F52D6" w:rsidRPr="00F81C3A" w:rsidRDefault="00C07D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C3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459" w:type="dxa"/>
          </w:tcPr>
          <w:p w14:paraId="24165DA5" w14:textId="77777777" w:rsidR="008F52D6" w:rsidRDefault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0D0B6" w14:textId="77777777" w:rsidR="00AA4924" w:rsidRDefault="00AA4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126224" w14:textId="77777777" w:rsidR="00AA4924" w:rsidRDefault="00AA4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CA69D" w14:textId="4CE0F0A3" w:rsidR="00AA4924" w:rsidRPr="00F81C3A" w:rsidRDefault="00AA49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14:paraId="0D409879" w14:textId="40851770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023" w:type="dxa"/>
          </w:tcPr>
          <w:p w14:paraId="02261FB8" w14:textId="7A12DBBF" w:rsidR="008F52D6" w:rsidRPr="00F81C3A" w:rsidRDefault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0B9B8D72" w14:textId="606ABE49" w:rsidR="008F52D6" w:rsidRPr="00F81C3A" w:rsidRDefault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14:paraId="28EAD6CA" w14:textId="0906AEC0" w:rsidR="008F52D6" w:rsidRPr="00F81C3A" w:rsidRDefault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14:paraId="698DF959" w14:textId="5996CB6B" w:rsidR="008F52D6" w:rsidRPr="00F81C3A" w:rsidRDefault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06A3BF3E" w14:textId="1E024ED4" w:rsidR="008F52D6" w:rsidRPr="00F81C3A" w:rsidRDefault="008F52D6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69" w:type="dxa"/>
          </w:tcPr>
          <w:p w14:paraId="52EC51A3" w14:textId="178680A7" w:rsidR="008F52D6" w:rsidRPr="00F81C3A" w:rsidRDefault="008F52D6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56" w:type="dxa"/>
          </w:tcPr>
          <w:p w14:paraId="4B2D2E73" w14:textId="7A1BCCA3" w:rsidR="008F52D6" w:rsidRPr="00F81C3A" w:rsidRDefault="008F52D6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368" w:type="dxa"/>
          </w:tcPr>
          <w:p w14:paraId="4F04C92F" w14:textId="24C6CFBA" w:rsidR="008F52D6" w:rsidRPr="00F81C3A" w:rsidRDefault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2D6" w:rsidRPr="00F81C3A" w14:paraId="213270B1" w14:textId="77777777" w:rsidTr="00833498">
        <w:tc>
          <w:tcPr>
            <w:tcW w:w="421" w:type="dxa"/>
          </w:tcPr>
          <w:p w14:paraId="6F76E708" w14:textId="574E2236" w:rsidR="008F52D6" w:rsidRPr="00F81C3A" w:rsidRDefault="00F81C3A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459" w:type="dxa"/>
          </w:tcPr>
          <w:p w14:paraId="22DE8041" w14:textId="77777777" w:rsidR="008F52D6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1BB1EE" w14:textId="77777777" w:rsidR="00AA4924" w:rsidRDefault="00AA4924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CB7C8" w14:textId="77777777" w:rsidR="00AA4924" w:rsidRDefault="00AA4924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A090E" w14:textId="4728E6D1" w:rsidR="00AA4924" w:rsidRPr="00F81C3A" w:rsidRDefault="00AA4924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14:paraId="2D8A2E56" w14:textId="47920078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29206153" w14:textId="0B25E36A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A427CF3" w14:textId="2D0A9C96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14:paraId="0B0741E4" w14:textId="53779136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14:paraId="43C06146" w14:textId="1805B310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4660A2F4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04585365" w14:textId="75AD8A86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14:paraId="1F8DFED9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8" w:type="dxa"/>
          </w:tcPr>
          <w:p w14:paraId="4B83FA9F" w14:textId="27976294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2D6" w:rsidRPr="00F81C3A" w14:paraId="49FE9EDA" w14:textId="77777777" w:rsidTr="00833498">
        <w:tc>
          <w:tcPr>
            <w:tcW w:w="421" w:type="dxa"/>
          </w:tcPr>
          <w:p w14:paraId="271A025B" w14:textId="279C488D" w:rsidR="008F52D6" w:rsidRPr="00F81C3A" w:rsidRDefault="00F81C3A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1459" w:type="dxa"/>
          </w:tcPr>
          <w:p w14:paraId="324FEA9B" w14:textId="77777777" w:rsidR="008F52D6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C51C5" w14:textId="77777777" w:rsidR="00AA4924" w:rsidRDefault="00AA4924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5E0CB" w14:textId="77777777" w:rsidR="00AA4924" w:rsidRDefault="00AA4924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91E8C" w14:textId="77777777" w:rsidR="00AA4924" w:rsidRPr="00F81C3A" w:rsidRDefault="00AA4924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14:paraId="4375B142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151E06FF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BFF2C32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14:paraId="73438B2F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14:paraId="474F3F8C" w14:textId="30777EAD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4645BF57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CCA5281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14:paraId="517BC478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8CC2043" w14:textId="25769696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52D6" w:rsidRPr="00F81C3A" w14:paraId="16B4DB6C" w14:textId="77777777" w:rsidTr="00833498">
        <w:tc>
          <w:tcPr>
            <w:tcW w:w="421" w:type="dxa"/>
          </w:tcPr>
          <w:p w14:paraId="4820FC6B" w14:textId="31279549" w:rsidR="008F52D6" w:rsidRPr="00F81C3A" w:rsidRDefault="00F81C3A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1C3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1459" w:type="dxa"/>
          </w:tcPr>
          <w:p w14:paraId="5918A7B6" w14:textId="77777777" w:rsidR="008F52D6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3B4AF4" w14:textId="77777777" w:rsidR="00AA4924" w:rsidRDefault="00AA4924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06BF0" w14:textId="77777777" w:rsidR="00AA4924" w:rsidRPr="00F81C3A" w:rsidRDefault="00AA4924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14:paraId="3DB9B293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3" w:type="dxa"/>
          </w:tcPr>
          <w:p w14:paraId="180489D2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0127FDA8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14:paraId="7E8BAD65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</w:tcPr>
          <w:p w14:paraId="763ACAA1" w14:textId="013F9033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14:paraId="487C6FF6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68DFFDEA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14:paraId="1FDDECD7" w14:textId="77777777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41CFA22" w14:textId="142D107B" w:rsidR="008F52D6" w:rsidRPr="00F81C3A" w:rsidRDefault="008F52D6" w:rsidP="008F52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B162F4" w14:textId="77777777" w:rsidR="00C07DAE" w:rsidRPr="00F81C3A" w:rsidRDefault="00C07DAE" w:rsidP="00C07DAE">
      <w:pPr>
        <w:rPr>
          <w:rFonts w:ascii="TH SarabunPSK" w:hAnsi="TH SarabunPSK" w:cs="TH SarabunPSK"/>
          <w:sz w:val="32"/>
          <w:szCs w:val="32"/>
        </w:rPr>
      </w:pPr>
    </w:p>
    <w:p w14:paraId="2813F420" w14:textId="77777777" w:rsidR="00AA4924" w:rsidRDefault="00C07DAE" w:rsidP="00AA4924">
      <w:pPr>
        <w:jc w:val="both"/>
        <w:rPr>
          <w:rFonts w:ascii="TH SarabunPSK" w:hAnsi="TH SarabunPSK" w:cs="TH SarabunPSK"/>
          <w:sz w:val="32"/>
          <w:szCs w:val="32"/>
        </w:rPr>
      </w:pPr>
      <w:r w:rsidRPr="00F81C3A">
        <w:rPr>
          <w:rFonts w:ascii="TH SarabunPSK" w:hAnsi="TH SarabunPSK" w:cs="TH SarabunPSK" w:hint="cs"/>
          <w:sz w:val="32"/>
          <w:szCs w:val="32"/>
          <w:cs/>
        </w:rPr>
        <w:t xml:space="preserve">  ลงชื่อ ........................................................                                                                                             ลงชื่อ ................................................................ </w:t>
      </w:r>
      <w:r w:rsidRPr="00F81C3A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AA492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027CE45C" w14:textId="5585357B" w:rsidR="00C07DAE" w:rsidRPr="00F81C3A" w:rsidRDefault="00AA4924" w:rsidP="00AA492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07DAE" w:rsidRPr="00F81C3A">
        <w:rPr>
          <w:rFonts w:ascii="TH SarabunPSK" w:hAnsi="TH SarabunPSK" w:cs="TH SarabunPSK" w:hint="cs"/>
          <w:sz w:val="32"/>
          <w:szCs w:val="32"/>
          <w:cs/>
        </w:rPr>
        <w:t>(                                     )</w:t>
      </w:r>
      <w:r w:rsidR="00C07DAE" w:rsidRPr="00F81C3A">
        <w:rPr>
          <w:rFonts w:ascii="TH SarabunPSK" w:hAnsi="TH SarabunPSK" w:cs="TH SarabunPSK" w:hint="cs"/>
          <w:sz w:val="32"/>
          <w:szCs w:val="32"/>
        </w:rPr>
        <w:t xml:space="preserve">                                                                                                            (                                   )</w:t>
      </w:r>
    </w:p>
    <w:p w14:paraId="116A6776" w14:textId="449D39C1" w:rsidR="002B3F4C" w:rsidRPr="00F81C3A" w:rsidRDefault="00C07DAE" w:rsidP="00C07DAE">
      <w:pPr>
        <w:rPr>
          <w:rFonts w:ascii="TH SarabunPSK" w:hAnsi="TH SarabunPSK" w:cs="TH SarabunPSK"/>
          <w:sz w:val="32"/>
          <w:szCs w:val="32"/>
        </w:rPr>
      </w:pPr>
      <w:r w:rsidRPr="00F81C3A">
        <w:rPr>
          <w:rFonts w:ascii="TH SarabunPSK" w:hAnsi="TH SarabunPSK" w:cs="TH SarabunPSK" w:hint="cs"/>
          <w:sz w:val="32"/>
          <w:szCs w:val="32"/>
        </w:rPr>
        <w:t xml:space="preserve">     </w:t>
      </w:r>
    </w:p>
    <w:sectPr w:rsidR="002B3F4C" w:rsidRPr="00F81C3A" w:rsidSect="00833498">
      <w:pgSz w:w="16838" w:h="11906" w:orient="landscape" w:code="9"/>
      <w:pgMar w:top="851" w:right="1440" w:bottom="567" w:left="1440" w:header="709" w:footer="556" w:gutter="0"/>
      <w:paperSrc w:first="7" w:other="7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EF25" w14:textId="77777777" w:rsidR="002D4499" w:rsidRDefault="002D4499" w:rsidP="00406518">
      <w:pPr>
        <w:spacing w:after="0" w:line="240" w:lineRule="auto"/>
      </w:pPr>
      <w:r>
        <w:separator/>
      </w:r>
    </w:p>
  </w:endnote>
  <w:endnote w:type="continuationSeparator" w:id="0">
    <w:p w14:paraId="3893BB00" w14:textId="77777777" w:rsidR="002D4499" w:rsidRDefault="002D4499" w:rsidP="0040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D2C5" w14:textId="77777777" w:rsidR="002D4499" w:rsidRDefault="002D4499" w:rsidP="00406518">
      <w:pPr>
        <w:spacing w:after="0" w:line="240" w:lineRule="auto"/>
      </w:pPr>
      <w:r>
        <w:separator/>
      </w:r>
    </w:p>
  </w:footnote>
  <w:footnote w:type="continuationSeparator" w:id="0">
    <w:p w14:paraId="55424AF5" w14:textId="77777777" w:rsidR="002D4499" w:rsidRDefault="002D4499" w:rsidP="0040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4C"/>
    <w:rsid w:val="00071059"/>
    <w:rsid w:val="000866EA"/>
    <w:rsid w:val="00130702"/>
    <w:rsid w:val="002636A9"/>
    <w:rsid w:val="002B3F4C"/>
    <w:rsid w:val="002D4499"/>
    <w:rsid w:val="00334077"/>
    <w:rsid w:val="00341183"/>
    <w:rsid w:val="00384BB3"/>
    <w:rsid w:val="00406518"/>
    <w:rsid w:val="004607EF"/>
    <w:rsid w:val="004B3578"/>
    <w:rsid w:val="00681B7A"/>
    <w:rsid w:val="00694CCE"/>
    <w:rsid w:val="006F2886"/>
    <w:rsid w:val="00833498"/>
    <w:rsid w:val="008F52D6"/>
    <w:rsid w:val="00931142"/>
    <w:rsid w:val="009F6FC0"/>
    <w:rsid w:val="00A13C35"/>
    <w:rsid w:val="00AA4924"/>
    <w:rsid w:val="00B86DDE"/>
    <w:rsid w:val="00C07DAE"/>
    <w:rsid w:val="00C4709F"/>
    <w:rsid w:val="00D04DEF"/>
    <w:rsid w:val="00D34D96"/>
    <w:rsid w:val="00D8003D"/>
    <w:rsid w:val="00EB6535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C509A"/>
  <w15:chartTrackingRefBased/>
  <w15:docId w15:val="{B15677AE-D4C3-4AD9-BC40-FAA0E036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473</Characters>
  <Application>Microsoft Office Word</Application>
  <DocSecurity>0</DocSecurity>
  <Lines>77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BSRU Academic Graduation</dc:creator>
  <cp:keywords/>
  <dc:description/>
  <cp:lastModifiedBy>BSRU Academic Graduation</cp:lastModifiedBy>
  <cp:revision>2</cp:revision>
  <dcterms:created xsi:type="dcterms:W3CDTF">2023-12-18T03:46:00Z</dcterms:created>
  <dcterms:modified xsi:type="dcterms:W3CDTF">2023-12-18T03:46:00Z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f3399f102e4224c3ae5f044417465046bf5b2eee2c7ed93075cdae2fcb47ba92</vt:lpwstr>
  </property>
</Properties>
</file>