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DFF" w14:textId="0B38F496" w:rsidR="00590C62" w:rsidRDefault="000E063E" w:rsidP="00590C62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F153" wp14:editId="2E55CB7B">
                <wp:simplePos x="0" y="0"/>
                <wp:positionH relativeFrom="column">
                  <wp:posOffset>4933951</wp:posOffset>
                </wp:positionH>
                <wp:positionV relativeFrom="paragraph">
                  <wp:posOffset>-245110</wp:posOffset>
                </wp:positionV>
                <wp:extent cx="971550" cy="9906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2128" w14:textId="7248BA42" w:rsidR="000E063E" w:rsidRPr="00590C62" w:rsidRDefault="00590C62" w:rsidP="000E06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590C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3F153" id="สี่เหลี่ยมผืนผ้า 2" o:spid="_x0000_s1026" style="position:absolute;left:0;text-align:left;margin-left:388.5pt;margin-top:-19.3pt;width:76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" fillcolor="white [3201]" strokecolor="black [3200]" strokeweight="1pt">
                <v:textbox>
                  <w:txbxContent>
                    <w:p w14:paraId="20852128" w14:textId="7248BA42" w:rsidR="000E063E" w:rsidRPr="00590C62" w:rsidRDefault="00590C62" w:rsidP="000E06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590C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000167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drawing>
          <wp:anchor distT="0" distB="0" distL="114300" distR="114300" simplePos="0" relativeHeight="251658240" behindDoc="1" locked="0" layoutInCell="1" allowOverlap="1" wp14:anchorId="1AE56809" wp14:editId="57F090E6">
            <wp:simplePos x="0" y="0"/>
            <wp:positionH relativeFrom="column">
              <wp:posOffset>85725</wp:posOffset>
            </wp:positionH>
            <wp:positionV relativeFrom="paragraph">
              <wp:posOffset>-180975</wp:posOffset>
            </wp:positionV>
            <wp:extent cx="847725" cy="11305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32" cy="11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62" w:rsidRPr="001A683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แบบเสนอ</w:t>
      </w:r>
      <w:r w:rsidR="00590C6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หัวข้อวิทยานิพนธ์ระดับปริญญาเอก</w:t>
      </w:r>
    </w:p>
    <w:p w14:paraId="2792E6D4" w14:textId="77777777" w:rsidR="00590C62" w:rsidRDefault="00590C62" w:rsidP="00D00F1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90C62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บัณฑิตวิทยาลัย</w:t>
      </w:r>
    </w:p>
    <w:p w14:paraId="25888DBE" w14:textId="77777777" w:rsidR="00590C62" w:rsidRPr="00400564" w:rsidRDefault="00590C62" w:rsidP="00590C62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0056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มหาวิทยาลัยราชภัฏบ้านสมเด็จเจ้าพระยา</w:t>
      </w:r>
    </w:p>
    <w:tbl>
      <w:tblPr>
        <w:tblStyle w:val="a7"/>
        <w:tblW w:w="10370" w:type="dxa"/>
        <w:tblInd w:w="-7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66"/>
        <w:gridCol w:w="364"/>
        <w:gridCol w:w="203"/>
        <w:gridCol w:w="142"/>
        <w:gridCol w:w="232"/>
        <w:gridCol w:w="85"/>
        <w:gridCol w:w="8"/>
        <w:gridCol w:w="100"/>
        <w:gridCol w:w="356"/>
        <w:gridCol w:w="573"/>
        <w:gridCol w:w="14"/>
        <w:gridCol w:w="49"/>
        <w:gridCol w:w="142"/>
        <w:gridCol w:w="98"/>
        <w:gridCol w:w="113"/>
        <w:gridCol w:w="68"/>
        <w:gridCol w:w="425"/>
        <w:gridCol w:w="142"/>
        <w:gridCol w:w="352"/>
        <w:gridCol w:w="562"/>
        <w:gridCol w:w="5761"/>
        <w:gridCol w:w="13"/>
      </w:tblGrid>
      <w:tr w:rsidR="00E36260" w14:paraId="4C8DFD17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4EEFC7D" w14:textId="36E8A606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5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591B1A" w14:textId="183467EC" w:rsidR="002A0B74" w:rsidRPr="002A0B74" w:rsidRDefault="00590C62" w:rsidP="002A0B7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ชื่อ-นามสกุล (นาย/นางสาว/นาง)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B087" w14:textId="5F7BD7BA" w:rsidR="007F7536" w:rsidRPr="001913A1" w:rsidRDefault="007F7536" w:rsidP="002A0B7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F7536" w:rsidRPr="007F7536" w14:paraId="44DFCCFF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F09A531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134542" w14:textId="77777777" w:rsidR="007F7536" w:rsidRPr="007F7536" w:rsidRDefault="007F7536" w:rsidP="002A0B7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77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54C393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E36260" w14:paraId="50289AB3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E333138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F437B2" w14:textId="1747A07B" w:rsidR="002A0B74" w:rsidRPr="007855DF" w:rsidRDefault="00590C62" w:rsidP="002A0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รหัสประจำตัวนักศึกษา</w:t>
            </w:r>
          </w:p>
        </w:tc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2"/>
            </w:tblGrid>
            <w:tr w:rsidR="00273502" w14:paraId="61990F65" w14:textId="77777777" w:rsidTr="00273502">
              <w:tc>
                <w:tcPr>
                  <w:tcW w:w="681" w:type="dxa"/>
                </w:tcPr>
                <w:p w14:paraId="7C08C3CA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74C2A12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3FF6E0F6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D2110E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892A8C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2D6227D3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299E866C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41979CA0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060733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2" w:type="dxa"/>
                </w:tcPr>
                <w:p w14:paraId="3F314E63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0094F01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:rsidRPr="007F7536" w14:paraId="4F1B93A8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0E3B488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91737D" w14:textId="77777777" w:rsidR="007F7536" w:rsidRPr="007F7536" w:rsidRDefault="007F7536" w:rsidP="002A0B7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7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085115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E36260" w14:paraId="5AB56E7D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0C3ADDA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F16275" w14:textId="17A32B72" w:rsidR="002A0B74" w:rsidRPr="00273502" w:rsidRDefault="00590C62" w:rsidP="002A0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หลักสูตร </w:t>
            </w:r>
          </w:p>
        </w:tc>
        <w:tc>
          <w:tcPr>
            <w:tcW w:w="8312" w:type="dxa"/>
            <w:gridSpan w:val="13"/>
            <w:tcBorders>
              <w:top w:val="nil"/>
              <w:left w:val="nil"/>
              <w:right w:val="nil"/>
            </w:tcBorders>
          </w:tcPr>
          <w:p w14:paraId="205AE950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1447AFD5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A9C1618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087A61" w14:textId="4AE08E6B" w:rsidR="00590C62" w:rsidRDefault="00590C62" w:rsidP="002A0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8312" w:type="dxa"/>
            <w:gridSpan w:val="13"/>
            <w:tcBorders>
              <w:left w:val="nil"/>
              <w:right w:val="nil"/>
            </w:tcBorders>
          </w:tcPr>
          <w:p w14:paraId="3D4B7EAE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7A269B0E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DAF402E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3DF1E3" w14:textId="77777777" w:rsidR="00590C62" w:rsidRDefault="00590C62" w:rsidP="002A0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312" w:type="dxa"/>
            <w:gridSpan w:val="13"/>
            <w:tcBorders>
              <w:left w:val="nil"/>
              <w:right w:val="nil"/>
            </w:tcBorders>
          </w:tcPr>
          <w:p w14:paraId="7E756EBF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106CFC50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4ED1590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611572" w14:textId="77777777" w:rsidR="00590C62" w:rsidRDefault="00590C62" w:rsidP="002A0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312" w:type="dxa"/>
            <w:gridSpan w:val="13"/>
            <w:tcBorders>
              <w:left w:val="nil"/>
              <w:bottom w:val="dashSmallGap" w:sz="4" w:space="0" w:color="auto"/>
              <w:right w:val="nil"/>
            </w:tcBorders>
          </w:tcPr>
          <w:p w14:paraId="658091F9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29478FFB" w14:textId="77777777" w:rsidTr="002208A5">
        <w:trPr>
          <w:gridAfter w:val="1"/>
          <w:wAfter w:w="13" w:type="dxa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D5C95BC" w14:textId="56107515" w:rsidR="002A0B74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E955D0" w14:textId="3BA5D486" w:rsidR="002A0B74" w:rsidRPr="000D2A5D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ชื่อหัวข้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วิทยานิพนธ์</w:t>
            </w:r>
          </w:p>
        </w:tc>
        <w:tc>
          <w:tcPr>
            <w:tcW w:w="7423" w:type="dxa"/>
            <w:gridSpan w:val="7"/>
            <w:tcBorders>
              <w:left w:val="nil"/>
              <w:right w:val="nil"/>
            </w:tcBorders>
          </w:tcPr>
          <w:p w14:paraId="098E0AF8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123169E9" w14:textId="77777777" w:rsidTr="002208A5">
        <w:trPr>
          <w:gridAfter w:val="1"/>
          <w:wAfter w:w="13" w:type="dxa"/>
        </w:trPr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FBDD5F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68614D" w14:textId="701F54AF" w:rsidR="00590C62" w:rsidRPr="00590C62" w:rsidRDefault="00590C62" w:rsidP="002A0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7423" w:type="dxa"/>
            <w:gridSpan w:val="7"/>
            <w:tcBorders>
              <w:left w:val="nil"/>
              <w:right w:val="nil"/>
            </w:tcBorders>
          </w:tcPr>
          <w:p w14:paraId="74699977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12C" w14:paraId="0AD54471" w14:textId="77777777" w:rsidTr="002208A5">
        <w:trPr>
          <w:gridBefore w:val="2"/>
          <w:gridAfter w:val="1"/>
          <w:wBefore w:w="568" w:type="dxa"/>
          <w:wAfter w:w="13" w:type="dxa"/>
        </w:trPr>
        <w:tc>
          <w:tcPr>
            <w:tcW w:w="2268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6F7E3F" w14:textId="77777777" w:rsidR="0062512C" w:rsidRDefault="0062512C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35539C" w14:textId="77777777" w:rsidR="0062512C" w:rsidRDefault="0062512C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5BCD84E7" w14:textId="77777777" w:rsidTr="002208A5">
        <w:trPr>
          <w:gridAfter w:val="1"/>
          <w:wAfter w:w="13" w:type="dxa"/>
        </w:trPr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49D960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2516F5" w14:textId="17CA126B" w:rsidR="00590C62" w:rsidRPr="00590C62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ภาษาอังกฤษ</w:t>
            </w:r>
          </w:p>
        </w:tc>
        <w:tc>
          <w:tcPr>
            <w:tcW w:w="7423" w:type="dxa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14:paraId="16EEA21A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12C" w14:paraId="0D47D5D0" w14:textId="77777777" w:rsidTr="002208A5">
        <w:trPr>
          <w:gridBefore w:val="2"/>
          <w:gridAfter w:val="1"/>
          <w:wBefore w:w="568" w:type="dxa"/>
          <w:wAfter w:w="13" w:type="dxa"/>
        </w:trPr>
        <w:tc>
          <w:tcPr>
            <w:tcW w:w="2268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38669F0" w14:textId="77777777" w:rsidR="0062512C" w:rsidRDefault="0062512C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10A2F2" w14:textId="77777777" w:rsidR="0062512C" w:rsidRDefault="0062512C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EDF70B4" w14:textId="77777777" w:rsidTr="0062512C">
        <w:tc>
          <w:tcPr>
            <w:tcW w:w="103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DB65DB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6DFC4F9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CF383AE" w14:textId="154863D4" w:rsidR="002A0B74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0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50F7F55" w14:textId="5EF3AD25" w:rsidR="002A0B74" w:rsidRPr="000D2A5D" w:rsidRDefault="00590C62" w:rsidP="00C23C4C">
            <w:pPr>
              <w:ind w:left="-11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ความเป็นมาและความสำคัญของปัญหา</w:t>
            </w: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4A08B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24733C9" w14:textId="77777777" w:rsidTr="0062512C">
        <w:tc>
          <w:tcPr>
            <w:tcW w:w="1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943B1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6" w:type="dxa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5E49F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DF1E0CD" w14:textId="77777777" w:rsidTr="0062512C">
        <w:tc>
          <w:tcPr>
            <w:tcW w:w="1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63EAEA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6" w:type="dxa"/>
            <w:gridSpan w:val="1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37BA4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4853145F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A724D9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E1720D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A178051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D181C18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0FAA1A2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5BF7A76B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5572AFC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dashSmallGap" w:sz="4" w:space="0" w:color="auto"/>
              <w:left w:val="nil"/>
              <w:right w:val="nil"/>
            </w:tcBorders>
          </w:tcPr>
          <w:p w14:paraId="7C18BC2B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76DE3C8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09A7752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left w:val="nil"/>
              <w:right w:val="nil"/>
            </w:tcBorders>
          </w:tcPr>
          <w:p w14:paraId="1551351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6682FBC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F24041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left w:val="nil"/>
              <w:right w:val="nil"/>
            </w:tcBorders>
          </w:tcPr>
          <w:p w14:paraId="63BD7617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01E5D1A7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FB144E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left w:val="nil"/>
              <w:bottom w:val="nil"/>
              <w:right w:val="nil"/>
            </w:tcBorders>
          </w:tcPr>
          <w:p w14:paraId="5B05A05C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43EFDDA6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96812CB" w14:textId="6E2A239E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6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8A5F07A" w14:textId="14D088B3" w:rsidR="00273502" w:rsidRPr="000D2A5D" w:rsidRDefault="00590C62" w:rsidP="002A0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คำถามการวิจัย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7666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7BB110D8" w14:textId="77777777" w:rsidTr="0062512C">
        <w:tc>
          <w:tcPr>
            <w:tcW w:w="1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C53096" w14:textId="52E03929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68" w:type="dxa"/>
            <w:gridSpan w:val="14"/>
            <w:tcBorders>
              <w:top w:val="nil"/>
              <w:left w:val="nil"/>
              <w:right w:val="nil"/>
            </w:tcBorders>
          </w:tcPr>
          <w:p w14:paraId="7332B75B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53718A2A" w14:textId="77777777" w:rsidTr="0062512C"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699D0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8" w:type="dxa"/>
            <w:gridSpan w:val="20"/>
            <w:tcBorders>
              <w:left w:val="nil"/>
              <w:bottom w:val="nil"/>
              <w:right w:val="nil"/>
            </w:tcBorders>
          </w:tcPr>
          <w:p w14:paraId="44B79F92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7A876FE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D4B92E7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4F96F7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5F3CB4" w14:textId="77777777" w:rsidR="000D2A5D" w:rsidRDefault="000D2A5D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457353F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1D32EDF" w14:textId="3305034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6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B9EC51" w14:textId="7D447D4D" w:rsidR="00273502" w:rsidRPr="000D2A5D" w:rsidRDefault="00590C62" w:rsidP="002A0B7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วัตถุประสงค์ของการวิจัย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BA7F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1AD87646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9B4291A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2343659"/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9986C3" w14:textId="232AFDB1" w:rsidR="00273502" w:rsidRDefault="00273502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8861" w:type="dxa"/>
            <w:gridSpan w:val="17"/>
            <w:tcBorders>
              <w:top w:val="nil"/>
              <w:left w:val="nil"/>
              <w:right w:val="nil"/>
            </w:tcBorders>
          </w:tcPr>
          <w:p w14:paraId="1FD3C92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273502" w14:paraId="6AC20652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6457CE4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D4EE47" w14:textId="209FBF0B" w:rsidR="00273502" w:rsidRDefault="00273502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8861" w:type="dxa"/>
            <w:gridSpan w:val="17"/>
            <w:tcBorders>
              <w:left w:val="nil"/>
              <w:right w:val="nil"/>
            </w:tcBorders>
          </w:tcPr>
          <w:p w14:paraId="3DC5DD27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CCF91ED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DDCF25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48B836" w14:textId="44C8AE43" w:rsidR="00273502" w:rsidRDefault="00273502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8861" w:type="dxa"/>
            <w:gridSpan w:val="17"/>
            <w:tcBorders>
              <w:left w:val="nil"/>
              <w:right w:val="nil"/>
            </w:tcBorders>
          </w:tcPr>
          <w:p w14:paraId="40CFBE98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6001E462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B8FF4D8" w14:textId="77777777" w:rsidR="000E063E" w:rsidRDefault="000E063E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0D93C" w14:textId="77777777" w:rsidR="000E063E" w:rsidRDefault="000E063E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1" w:type="dxa"/>
            <w:gridSpan w:val="17"/>
            <w:tcBorders>
              <w:left w:val="nil"/>
              <w:bottom w:val="nil"/>
              <w:right w:val="nil"/>
            </w:tcBorders>
          </w:tcPr>
          <w:p w14:paraId="378AB9AD" w14:textId="77777777" w:rsidR="000E063E" w:rsidRDefault="000E063E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7CE4C1E1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40FE499" w14:textId="3B2FBBCE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C19101" w14:textId="1B17032A" w:rsidR="000E063E" w:rsidRPr="000D2A5D" w:rsidRDefault="00590C62" w:rsidP="001D6D6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นิยามศัพท์เฉพาะ</w:t>
            </w:r>
          </w:p>
        </w:tc>
      </w:tr>
      <w:tr w:rsidR="000E063E" w14:paraId="2E1D7566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EED1DE" w14:textId="2EC24D79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8768" w:type="dxa"/>
            <w:gridSpan w:val="15"/>
            <w:tcBorders>
              <w:left w:val="nil"/>
              <w:right w:val="nil"/>
            </w:tcBorders>
          </w:tcPr>
          <w:p w14:paraId="5AF618AC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59D35BE5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2D87A5" w14:textId="2A3B919D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</w:t>
            </w:r>
          </w:p>
        </w:tc>
        <w:tc>
          <w:tcPr>
            <w:tcW w:w="8768" w:type="dxa"/>
            <w:gridSpan w:val="15"/>
            <w:tcBorders>
              <w:left w:val="nil"/>
              <w:right w:val="nil"/>
            </w:tcBorders>
          </w:tcPr>
          <w:p w14:paraId="5CB9AA9E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17065449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793AA2" w14:textId="2A9D53EB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  <w:tc>
          <w:tcPr>
            <w:tcW w:w="8768" w:type="dxa"/>
            <w:gridSpan w:val="15"/>
            <w:tcBorders>
              <w:left w:val="nil"/>
              <w:right w:val="nil"/>
            </w:tcBorders>
          </w:tcPr>
          <w:p w14:paraId="71CB158A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6B1D0F8D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DC1F74" w14:textId="77777777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8" w:type="dxa"/>
            <w:gridSpan w:val="15"/>
            <w:tcBorders>
              <w:left w:val="nil"/>
              <w:right w:val="nil"/>
            </w:tcBorders>
          </w:tcPr>
          <w:p w14:paraId="5FAF820D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12C" w14:paraId="529D943B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42837B" w14:textId="77777777" w:rsidR="0062512C" w:rsidRDefault="0062512C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8" w:type="dxa"/>
            <w:gridSpan w:val="15"/>
            <w:tcBorders>
              <w:left w:val="nil"/>
              <w:right w:val="nil"/>
            </w:tcBorders>
          </w:tcPr>
          <w:p w14:paraId="61BAB423" w14:textId="77777777" w:rsidR="0062512C" w:rsidRDefault="0062512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0BE8A12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C6CAC8A" w14:textId="4A7F340F" w:rsidR="00273502" w:rsidRDefault="001913A1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2418A8" w14:textId="575C14C9" w:rsidR="00273502" w:rsidRPr="000D2A5D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กรอบแนวคิดของการวิจัย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2958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00764F41" w14:textId="77777777" w:rsidTr="002208A5">
        <w:trPr>
          <w:gridBefore w:val="2"/>
          <w:wBefore w:w="568" w:type="dxa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42E36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FE00E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1CDA8341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DD6A2FA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5A86B" w14:textId="77777777" w:rsidR="002208A5" w:rsidRDefault="002208A5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89F7D" w14:textId="5E373C6A" w:rsidR="002208A5" w:rsidRDefault="002208A5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0B697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:rsidRPr="000D2A5D" w14:paraId="5EC99D34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16FAEDC" w14:textId="616E0777" w:rsidR="000D2A5D" w:rsidRPr="000D2A5D" w:rsidRDefault="001913A1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D2A5D"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0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93F51A" w14:textId="5551C50D" w:rsidR="000D2A5D" w:rsidRPr="000D2A5D" w:rsidRDefault="00590C62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วิธีการดำเนินการวิจัย</w:t>
            </w:r>
          </w:p>
        </w:tc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2ED5B7" w14:textId="729F5305" w:rsidR="000D2A5D" w:rsidRPr="000D2A5D" w:rsidRDefault="000D2A5D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3C4C" w14:paraId="3E2D44FB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7A0B7EB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BBC9F04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AA" w14:paraId="17FEB4B3" w14:textId="77777777" w:rsidTr="002208A5"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C13A5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5" w:type="dxa"/>
            <w:gridSpan w:val="1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4A7F33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E0826ED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8389833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33A32F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3A86D7F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987B59D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4F1A15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339990BE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68310B6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D251B6B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59F3AAEA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CE95228" w14:textId="73EDE886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017BB5" w14:textId="4C3B5E6A" w:rsidR="000D2A5D" w:rsidRPr="000D2A5D" w:rsidRDefault="00590C62" w:rsidP="000D2A5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ประชากรและกลุ่มตัวอย่าง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D2A5D" w14:paraId="0773A3C6" w14:textId="77777777" w:rsidTr="0062512C">
        <w:trPr>
          <w:gridBefore w:val="3"/>
          <w:wBefore w:w="932" w:type="dxa"/>
        </w:trPr>
        <w:tc>
          <w:tcPr>
            <w:tcW w:w="2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BFCDA" w14:textId="662417D8" w:rsidR="000D2A5D" w:rsidRDefault="00C23C4C" w:rsidP="001D6D66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9.1 </w:t>
            </w:r>
            <w:r w:rsidR="00590C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ประชากร</w:t>
            </w:r>
          </w:p>
        </w:tc>
        <w:tc>
          <w:tcPr>
            <w:tcW w:w="74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902F4F" w14:textId="11762D6E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3C6AFE96" w14:textId="77777777" w:rsidTr="0062512C"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40115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5" w:type="dxa"/>
            <w:gridSpan w:val="11"/>
            <w:tcBorders>
              <w:left w:val="nil"/>
              <w:right w:val="nil"/>
            </w:tcBorders>
          </w:tcPr>
          <w:p w14:paraId="48E60C19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4BA8E34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B94CE85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left w:val="nil"/>
              <w:right w:val="nil"/>
            </w:tcBorders>
          </w:tcPr>
          <w:p w14:paraId="06C37DB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69CD46FC" w14:textId="77777777" w:rsidTr="002208A5">
        <w:trPr>
          <w:gridBefore w:val="3"/>
          <w:gridAfter w:val="1"/>
          <w:wBefore w:w="932" w:type="dxa"/>
          <w:wAfter w:w="13" w:type="dxa"/>
        </w:trPr>
        <w:tc>
          <w:tcPr>
            <w:tcW w:w="21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CD5B32" w14:textId="52B26E0F" w:rsidR="000D2A5D" w:rsidRDefault="004D1ED1" w:rsidP="001D6D66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9.2 </w:t>
            </w:r>
            <w:r w:rsidR="00590C62" w:rsidRPr="00590C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กลุ่มตัวอย่าง</w:t>
            </w:r>
          </w:p>
        </w:tc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0522C" w14:textId="22351BE1" w:rsidR="000D2A5D" w:rsidRDefault="000D2A5D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36260" w14:paraId="2222B704" w14:textId="77777777" w:rsidTr="002208A5">
        <w:trPr>
          <w:gridBefore w:val="1"/>
          <w:gridAfter w:val="1"/>
          <w:wBefore w:w="502" w:type="dxa"/>
          <w:wAfter w:w="13" w:type="dxa"/>
        </w:trPr>
        <w:tc>
          <w:tcPr>
            <w:tcW w:w="219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3D9E3E94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3" w:type="dxa"/>
            <w:gridSpan w:val="9"/>
            <w:tcBorders>
              <w:left w:val="nil"/>
              <w:right w:val="nil"/>
            </w:tcBorders>
          </w:tcPr>
          <w:p w14:paraId="7AD395B2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D138BCE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64BF6E0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left w:val="nil"/>
              <w:right w:val="nil"/>
            </w:tcBorders>
          </w:tcPr>
          <w:p w14:paraId="1B4ABBCE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67AE02F7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7411E8D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left w:val="nil"/>
              <w:right w:val="nil"/>
            </w:tcBorders>
          </w:tcPr>
          <w:p w14:paraId="283DD8AC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29C" w14:paraId="4D023D63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AAC1873" w14:textId="77777777" w:rsidR="002F229C" w:rsidRDefault="002F229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left w:val="nil"/>
              <w:bottom w:val="nil"/>
              <w:right w:val="nil"/>
            </w:tcBorders>
          </w:tcPr>
          <w:p w14:paraId="5732A574" w14:textId="77777777" w:rsidR="002F229C" w:rsidRDefault="002F229C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3587EB9F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8E9E4EA" w14:textId="40EE485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FFFDB2C" w14:textId="1F350417" w:rsidR="00E36260" w:rsidRPr="00E36260" w:rsidRDefault="00590C62" w:rsidP="00E36260">
            <w:pPr>
              <w:tabs>
                <w:tab w:val="left" w:pos="42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เครื่องมือที่ใช้ในการวิจัย</w:t>
            </w:r>
          </w:p>
        </w:tc>
      </w:tr>
      <w:tr w:rsidR="00E36260" w14:paraId="21359B09" w14:textId="77777777" w:rsidTr="002208A5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A526C" w14:textId="1A743F5B" w:rsidR="00E36260" w:rsidRDefault="00C23C4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10.1</w:t>
            </w:r>
          </w:p>
        </w:tc>
        <w:tc>
          <w:tcPr>
            <w:tcW w:w="8776" w:type="dxa"/>
            <w:gridSpan w:val="16"/>
            <w:tcBorders>
              <w:top w:val="nil"/>
              <w:left w:val="nil"/>
              <w:right w:val="nil"/>
            </w:tcBorders>
          </w:tcPr>
          <w:p w14:paraId="0208A885" w14:textId="0FA3D021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D570B65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432AB" w14:textId="40C1F253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10.2</w:t>
            </w:r>
          </w:p>
        </w:tc>
        <w:tc>
          <w:tcPr>
            <w:tcW w:w="8776" w:type="dxa"/>
            <w:gridSpan w:val="16"/>
            <w:tcBorders>
              <w:left w:val="nil"/>
              <w:right w:val="nil"/>
            </w:tcBorders>
          </w:tcPr>
          <w:p w14:paraId="4E88B365" w14:textId="13036DF9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5A7B6D0F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7A7361" w14:textId="6B7A3F9A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</w:p>
        </w:tc>
        <w:tc>
          <w:tcPr>
            <w:tcW w:w="8776" w:type="dxa"/>
            <w:gridSpan w:val="16"/>
            <w:tcBorders>
              <w:left w:val="nil"/>
              <w:right w:val="nil"/>
            </w:tcBorders>
          </w:tcPr>
          <w:p w14:paraId="08A91AF2" w14:textId="059EAF25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1D0B39FA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65E75C" w14:textId="4BE6F4E6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</w:p>
        </w:tc>
        <w:tc>
          <w:tcPr>
            <w:tcW w:w="8776" w:type="dxa"/>
            <w:gridSpan w:val="16"/>
            <w:tcBorders>
              <w:left w:val="nil"/>
              <w:right w:val="nil"/>
            </w:tcBorders>
          </w:tcPr>
          <w:p w14:paraId="4469771C" w14:textId="33B1CF12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B80A9FD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75C8E40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4CA2F2D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56D8204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939104A" w14:textId="117927D1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D32EAFC" w14:textId="36683F82" w:rsidR="00C23C4C" w:rsidRPr="00E36260" w:rsidRDefault="00590C62" w:rsidP="00C23C4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การเก็บรวบรวมข้อมูล</w:t>
            </w:r>
          </w:p>
        </w:tc>
      </w:tr>
      <w:tr w:rsidR="00C23C4C" w14:paraId="3137D5BB" w14:textId="77777777" w:rsidTr="002208A5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D03AB" w14:textId="3EC12286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11.1</w:t>
            </w:r>
          </w:p>
        </w:tc>
        <w:tc>
          <w:tcPr>
            <w:tcW w:w="8776" w:type="dxa"/>
            <w:gridSpan w:val="1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A2A8F0" w14:textId="05A2EBFC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138E41D5" w14:textId="77777777" w:rsidTr="002208A5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2B2AB" w14:textId="12563F15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</w:t>
            </w:r>
          </w:p>
        </w:tc>
        <w:tc>
          <w:tcPr>
            <w:tcW w:w="8776" w:type="dxa"/>
            <w:gridSpan w:val="16"/>
            <w:tcBorders>
              <w:top w:val="dashSmallGap" w:sz="4" w:space="0" w:color="auto"/>
              <w:left w:val="nil"/>
              <w:right w:val="nil"/>
            </w:tcBorders>
          </w:tcPr>
          <w:p w14:paraId="1E4D38F1" w14:textId="5643DF8A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E7847CC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56870C" w14:textId="11BEB849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11.3</w:t>
            </w:r>
          </w:p>
        </w:tc>
        <w:tc>
          <w:tcPr>
            <w:tcW w:w="8776" w:type="dxa"/>
            <w:gridSpan w:val="16"/>
            <w:tcBorders>
              <w:left w:val="nil"/>
              <w:right w:val="nil"/>
            </w:tcBorders>
          </w:tcPr>
          <w:p w14:paraId="75879BFE" w14:textId="04E3856E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013F9878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8656AE6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5C2E7B3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577AC9D5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96D302C" w14:textId="374C204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CDDE3D9" w14:textId="335DFC0D" w:rsidR="00C23C4C" w:rsidRPr="00E36260" w:rsidRDefault="00590C62" w:rsidP="00C23C4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สถิติที่ใช้ในการวิจัย</w:t>
            </w:r>
          </w:p>
        </w:tc>
      </w:tr>
      <w:tr w:rsidR="00C23C4C" w14:paraId="46CE89C3" w14:textId="77777777" w:rsidTr="002208A5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2C47ED" w14:textId="02D07805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12.1</w:t>
            </w:r>
          </w:p>
        </w:tc>
        <w:tc>
          <w:tcPr>
            <w:tcW w:w="8776" w:type="dxa"/>
            <w:gridSpan w:val="16"/>
            <w:tcBorders>
              <w:top w:val="nil"/>
              <w:left w:val="nil"/>
              <w:right w:val="nil"/>
            </w:tcBorders>
          </w:tcPr>
          <w:p w14:paraId="0BD007F9" w14:textId="06EA046B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0EAFAE4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ED7FFD" w14:textId="129903F4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12.2</w:t>
            </w:r>
          </w:p>
        </w:tc>
        <w:tc>
          <w:tcPr>
            <w:tcW w:w="8776" w:type="dxa"/>
            <w:gridSpan w:val="16"/>
            <w:tcBorders>
              <w:left w:val="nil"/>
              <w:right w:val="nil"/>
            </w:tcBorders>
          </w:tcPr>
          <w:p w14:paraId="1953DA50" w14:textId="5AB831FE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2CED74D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5F4A31" w14:textId="13395A99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12.3</w:t>
            </w:r>
          </w:p>
        </w:tc>
        <w:tc>
          <w:tcPr>
            <w:tcW w:w="8776" w:type="dxa"/>
            <w:gridSpan w:val="16"/>
            <w:tcBorders>
              <w:left w:val="nil"/>
              <w:right w:val="nil"/>
            </w:tcBorders>
          </w:tcPr>
          <w:p w14:paraId="11AE325D" w14:textId="6762D528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219E357F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BE9114" w14:textId="1A55577B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12.4</w:t>
            </w:r>
          </w:p>
        </w:tc>
        <w:tc>
          <w:tcPr>
            <w:tcW w:w="8776" w:type="dxa"/>
            <w:gridSpan w:val="16"/>
            <w:tcBorders>
              <w:left w:val="nil"/>
              <w:right w:val="nil"/>
            </w:tcBorders>
          </w:tcPr>
          <w:p w14:paraId="09D092D9" w14:textId="55985159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69CFF0" w14:textId="485B352E" w:rsidR="0047531C" w:rsidRDefault="0047531C" w:rsidP="00D00F1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60D34FF" w14:textId="6CC98B5B" w:rsidR="00307F22" w:rsidRDefault="0020645A" w:rsidP="002F229C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00F1E">
        <w:rPr>
          <w:rFonts w:ascii="TH SarabunPSK" w:hAnsi="TH SarabunPSK" w:cs="TH SarabunPSK"/>
          <w:sz w:val="32"/>
          <w:szCs w:val="32"/>
          <w:lang w:bidi="th-TH"/>
        </w:rPr>
        <w:t>…………………………………..………………</w:t>
      </w:r>
    </w:p>
    <w:p w14:paraId="0AF407F7" w14:textId="3F5531AC" w:rsidR="002F229C" w:rsidRDefault="002F229C" w:rsidP="002F229C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(………………………………………………….)</w:t>
      </w:r>
    </w:p>
    <w:p w14:paraId="33B6F5E7" w14:textId="26A0745C" w:rsidR="001B37D3" w:rsidRPr="00D00F1E" w:rsidRDefault="002F229C" w:rsidP="002F229C">
      <w:pPr>
        <w:ind w:left="288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="00590C62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</w:p>
    <w:sectPr w:rsidR="001B37D3" w:rsidRPr="00D00F1E" w:rsidSect="00E36260">
      <w:headerReference w:type="even" r:id="rId8"/>
      <w:headerReference w:type="default" r:id="rId9"/>
      <w:pgSz w:w="11907" w:h="16840" w:code="9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183E" w14:textId="77777777" w:rsidR="001702B9" w:rsidRDefault="001702B9">
      <w:r>
        <w:separator/>
      </w:r>
    </w:p>
  </w:endnote>
  <w:endnote w:type="continuationSeparator" w:id="0">
    <w:p w14:paraId="73072171" w14:textId="77777777" w:rsidR="001702B9" w:rsidRDefault="0017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B81C" w14:textId="77777777" w:rsidR="001702B9" w:rsidRDefault="001702B9">
      <w:r>
        <w:separator/>
      </w:r>
    </w:p>
  </w:footnote>
  <w:footnote w:type="continuationSeparator" w:id="0">
    <w:p w14:paraId="55300A59" w14:textId="77777777" w:rsidR="001702B9" w:rsidRDefault="0017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9430" w14:textId="5BF76264" w:rsidR="00143A0D" w:rsidRDefault="00143A0D" w:rsidP="00437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260">
      <w:rPr>
        <w:rStyle w:val="a4"/>
        <w:noProof/>
      </w:rPr>
      <w:t>2</w:t>
    </w:r>
    <w:r>
      <w:rPr>
        <w:rStyle w:val="a4"/>
      </w:rPr>
      <w:fldChar w:fldCharType="end"/>
    </w:r>
  </w:p>
  <w:p w14:paraId="7F11BA4B" w14:textId="77777777" w:rsidR="00143A0D" w:rsidRDefault="00143A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E563" w14:textId="77777777" w:rsidR="00143A0D" w:rsidRPr="007A76D9" w:rsidRDefault="00143A0D" w:rsidP="00437372">
    <w:pPr>
      <w:pStyle w:val="a3"/>
      <w:framePr w:wrap="around" w:vAnchor="text" w:hAnchor="margin" w:xAlign="center" w:y="1"/>
      <w:rPr>
        <w:rStyle w:val="a4"/>
        <w:rFonts w:ascii="Angsana New" w:hAnsi="Angsana New"/>
        <w:sz w:val="32"/>
        <w:szCs w:val="32"/>
      </w:rPr>
    </w:pPr>
    <w:r w:rsidRPr="007A76D9">
      <w:rPr>
        <w:rStyle w:val="a4"/>
        <w:rFonts w:ascii="Angsana New" w:hAnsi="Angsana New"/>
        <w:sz w:val="32"/>
        <w:szCs w:val="32"/>
      </w:rPr>
      <w:fldChar w:fldCharType="begin"/>
    </w:r>
    <w:r w:rsidRPr="007A76D9">
      <w:rPr>
        <w:rStyle w:val="a4"/>
        <w:rFonts w:ascii="Angsana New" w:hAnsi="Angsana New"/>
        <w:sz w:val="32"/>
        <w:szCs w:val="32"/>
      </w:rPr>
      <w:instrText xml:space="preserve">PAGE  </w:instrText>
    </w:r>
    <w:r w:rsidRPr="007A76D9">
      <w:rPr>
        <w:rStyle w:val="a4"/>
        <w:rFonts w:ascii="Angsana New" w:hAnsi="Angsana New"/>
        <w:sz w:val="32"/>
        <w:szCs w:val="32"/>
      </w:rPr>
      <w:fldChar w:fldCharType="separate"/>
    </w:r>
    <w:r w:rsidR="00532D57">
      <w:rPr>
        <w:rStyle w:val="a4"/>
        <w:rFonts w:ascii="Angsana New" w:hAnsi="Angsana New"/>
        <w:noProof/>
        <w:sz w:val="32"/>
        <w:szCs w:val="32"/>
      </w:rPr>
      <w:t>2</w:t>
    </w:r>
    <w:r w:rsidRPr="007A76D9">
      <w:rPr>
        <w:rStyle w:val="a4"/>
        <w:rFonts w:ascii="Angsana New" w:hAnsi="Angsana New"/>
        <w:sz w:val="32"/>
        <w:szCs w:val="32"/>
      </w:rPr>
      <w:fldChar w:fldCharType="end"/>
    </w:r>
  </w:p>
  <w:p w14:paraId="4B88C6F4" w14:textId="77777777" w:rsidR="00143A0D" w:rsidRDefault="00143A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36A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" w15:restartNumberingAfterBreak="0">
    <w:nsid w:val="0D5E7F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3E7E9A"/>
    <w:multiLevelType w:val="multilevel"/>
    <w:tmpl w:val="D1041D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22FE1B64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4" w15:restartNumberingAfterBreak="0">
    <w:nsid w:val="26914404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5" w15:restartNumberingAfterBreak="0">
    <w:nsid w:val="27E959CA"/>
    <w:multiLevelType w:val="hybridMultilevel"/>
    <w:tmpl w:val="D00C04D8"/>
    <w:lvl w:ilvl="0" w:tplc="762CF5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7D01"/>
    <w:multiLevelType w:val="multilevel"/>
    <w:tmpl w:val="D326FD4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3E3562C"/>
    <w:multiLevelType w:val="hybridMultilevel"/>
    <w:tmpl w:val="25EC2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670B"/>
    <w:multiLevelType w:val="hybridMultilevel"/>
    <w:tmpl w:val="A26CB64A"/>
    <w:lvl w:ilvl="0" w:tplc="9FF2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01490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0" w15:restartNumberingAfterBreak="0">
    <w:nsid w:val="3FF2720A"/>
    <w:multiLevelType w:val="hybridMultilevel"/>
    <w:tmpl w:val="93ACDA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42782B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2" w15:restartNumberingAfterBreak="0">
    <w:nsid w:val="451F705D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3" w15:restartNumberingAfterBreak="0">
    <w:nsid w:val="46450EF6"/>
    <w:multiLevelType w:val="hybridMultilevel"/>
    <w:tmpl w:val="4E3E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66A3D"/>
    <w:multiLevelType w:val="hybridMultilevel"/>
    <w:tmpl w:val="0AB419D8"/>
    <w:lvl w:ilvl="0" w:tplc="25C2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82CA9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6" w15:restartNumberingAfterBreak="0">
    <w:nsid w:val="5A094A30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7" w15:restartNumberingAfterBreak="0">
    <w:nsid w:val="6232606B"/>
    <w:multiLevelType w:val="singleLevel"/>
    <w:tmpl w:val="448C33F0"/>
    <w:lvl w:ilvl="0">
      <w:start w:val="1"/>
      <w:numFmt w:val="thaiLetters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</w:abstractNum>
  <w:abstractNum w:abstractNumId="18" w15:restartNumberingAfterBreak="0">
    <w:nsid w:val="63F33325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9" w15:restartNumberingAfterBreak="0">
    <w:nsid w:val="6A103789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20" w15:restartNumberingAfterBreak="0">
    <w:nsid w:val="6ADE0E6F"/>
    <w:multiLevelType w:val="multilevel"/>
    <w:tmpl w:val="B7C6BD7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1" w15:restartNumberingAfterBreak="0">
    <w:nsid w:val="6B6F6187"/>
    <w:multiLevelType w:val="hybridMultilevel"/>
    <w:tmpl w:val="71D0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CF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C04FA"/>
    <w:multiLevelType w:val="hybridMultilevel"/>
    <w:tmpl w:val="037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389C"/>
    <w:multiLevelType w:val="hybridMultilevel"/>
    <w:tmpl w:val="037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30354">
    <w:abstractNumId w:val="1"/>
  </w:num>
  <w:num w:numId="2" w16cid:durableId="678385433">
    <w:abstractNumId w:val="17"/>
  </w:num>
  <w:num w:numId="3" w16cid:durableId="433132710">
    <w:abstractNumId w:val="2"/>
  </w:num>
  <w:num w:numId="4" w16cid:durableId="1045181069">
    <w:abstractNumId w:val="14"/>
  </w:num>
  <w:num w:numId="5" w16cid:durableId="646739199">
    <w:abstractNumId w:val="7"/>
  </w:num>
  <w:num w:numId="6" w16cid:durableId="1042827601">
    <w:abstractNumId w:val="23"/>
  </w:num>
  <w:num w:numId="7" w16cid:durableId="510684629">
    <w:abstractNumId w:val="13"/>
  </w:num>
  <w:num w:numId="8" w16cid:durableId="1246183305">
    <w:abstractNumId w:val="22"/>
  </w:num>
  <w:num w:numId="9" w16cid:durableId="13861769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19138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78513">
    <w:abstractNumId w:val="21"/>
  </w:num>
  <w:num w:numId="12" w16cid:durableId="1911188700">
    <w:abstractNumId w:val="5"/>
  </w:num>
  <w:num w:numId="13" w16cid:durableId="1500390588">
    <w:abstractNumId w:val="10"/>
  </w:num>
  <w:num w:numId="14" w16cid:durableId="1989169150">
    <w:abstractNumId w:val="15"/>
  </w:num>
  <w:num w:numId="15" w16cid:durableId="1806579725">
    <w:abstractNumId w:val="8"/>
  </w:num>
  <w:num w:numId="16" w16cid:durableId="1172254075">
    <w:abstractNumId w:val="12"/>
  </w:num>
  <w:num w:numId="17" w16cid:durableId="1845970494">
    <w:abstractNumId w:val="18"/>
  </w:num>
  <w:num w:numId="18" w16cid:durableId="638265167">
    <w:abstractNumId w:val="0"/>
  </w:num>
  <w:num w:numId="19" w16cid:durableId="1884099454">
    <w:abstractNumId w:val="9"/>
  </w:num>
  <w:num w:numId="20" w16cid:durableId="697661406">
    <w:abstractNumId w:val="19"/>
  </w:num>
  <w:num w:numId="21" w16cid:durableId="849179845">
    <w:abstractNumId w:val="16"/>
  </w:num>
  <w:num w:numId="22" w16cid:durableId="1518830">
    <w:abstractNumId w:val="6"/>
  </w:num>
  <w:num w:numId="23" w16cid:durableId="709767211">
    <w:abstractNumId w:val="3"/>
  </w:num>
  <w:num w:numId="24" w16cid:durableId="205458411">
    <w:abstractNumId w:val="4"/>
  </w:num>
  <w:num w:numId="25" w16cid:durableId="2137791596">
    <w:abstractNumId w:val="20"/>
  </w:num>
  <w:num w:numId="26" w16cid:durableId="1587182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B1"/>
    <w:rsid w:val="00000167"/>
    <w:rsid w:val="000003CA"/>
    <w:rsid w:val="00033424"/>
    <w:rsid w:val="0004524F"/>
    <w:rsid w:val="00047BF1"/>
    <w:rsid w:val="00052AF0"/>
    <w:rsid w:val="0005425E"/>
    <w:rsid w:val="000565B8"/>
    <w:rsid w:val="00075A92"/>
    <w:rsid w:val="00091B63"/>
    <w:rsid w:val="000A1309"/>
    <w:rsid w:val="000A6809"/>
    <w:rsid w:val="000A68EE"/>
    <w:rsid w:val="000B156D"/>
    <w:rsid w:val="000B5ABF"/>
    <w:rsid w:val="000B619F"/>
    <w:rsid w:val="000D2A5D"/>
    <w:rsid w:val="000D3419"/>
    <w:rsid w:val="000E010F"/>
    <w:rsid w:val="000E02E6"/>
    <w:rsid w:val="000E063E"/>
    <w:rsid w:val="000F52A8"/>
    <w:rsid w:val="00106AAB"/>
    <w:rsid w:val="001346CA"/>
    <w:rsid w:val="001436C6"/>
    <w:rsid w:val="00143A0D"/>
    <w:rsid w:val="00150829"/>
    <w:rsid w:val="00154033"/>
    <w:rsid w:val="00155F1A"/>
    <w:rsid w:val="00163935"/>
    <w:rsid w:val="00167950"/>
    <w:rsid w:val="001702B9"/>
    <w:rsid w:val="001913A1"/>
    <w:rsid w:val="00193007"/>
    <w:rsid w:val="001A385E"/>
    <w:rsid w:val="001A4827"/>
    <w:rsid w:val="001A5FF4"/>
    <w:rsid w:val="001A683A"/>
    <w:rsid w:val="001B37D3"/>
    <w:rsid w:val="001C4A53"/>
    <w:rsid w:val="001E1049"/>
    <w:rsid w:val="001E6350"/>
    <w:rsid w:val="0020645A"/>
    <w:rsid w:val="002208A5"/>
    <w:rsid w:val="00225B52"/>
    <w:rsid w:val="00226203"/>
    <w:rsid w:val="00230F69"/>
    <w:rsid w:val="002317B2"/>
    <w:rsid w:val="00242CB6"/>
    <w:rsid w:val="00247E9E"/>
    <w:rsid w:val="00256A0A"/>
    <w:rsid w:val="00257930"/>
    <w:rsid w:val="00273502"/>
    <w:rsid w:val="0027726C"/>
    <w:rsid w:val="00286B67"/>
    <w:rsid w:val="002976FD"/>
    <w:rsid w:val="002A0B74"/>
    <w:rsid w:val="002A70F5"/>
    <w:rsid w:val="002A7C2F"/>
    <w:rsid w:val="002B250E"/>
    <w:rsid w:val="002B7EB1"/>
    <w:rsid w:val="002D1EE9"/>
    <w:rsid w:val="002D59DD"/>
    <w:rsid w:val="002D78BC"/>
    <w:rsid w:val="002E5039"/>
    <w:rsid w:val="002E5741"/>
    <w:rsid w:val="002F229C"/>
    <w:rsid w:val="002F4136"/>
    <w:rsid w:val="002F4C52"/>
    <w:rsid w:val="0030225A"/>
    <w:rsid w:val="00305178"/>
    <w:rsid w:val="003062B6"/>
    <w:rsid w:val="00307F22"/>
    <w:rsid w:val="003135F3"/>
    <w:rsid w:val="00314A5C"/>
    <w:rsid w:val="00315ACB"/>
    <w:rsid w:val="003367C2"/>
    <w:rsid w:val="00341836"/>
    <w:rsid w:val="003556D9"/>
    <w:rsid w:val="00365CF3"/>
    <w:rsid w:val="00384348"/>
    <w:rsid w:val="003E739A"/>
    <w:rsid w:val="00406BDF"/>
    <w:rsid w:val="004145DF"/>
    <w:rsid w:val="00416269"/>
    <w:rsid w:val="0042790A"/>
    <w:rsid w:val="00437372"/>
    <w:rsid w:val="0046021B"/>
    <w:rsid w:val="00460CC7"/>
    <w:rsid w:val="00462CBC"/>
    <w:rsid w:val="00473BF8"/>
    <w:rsid w:val="0047531C"/>
    <w:rsid w:val="00490B6E"/>
    <w:rsid w:val="004A755A"/>
    <w:rsid w:val="004B1880"/>
    <w:rsid w:val="004B3E21"/>
    <w:rsid w:val="004B6966"/>
    <w:rsid w:val="004C7633"/>
    <w:rsid w:val="004D1ED1"/>
    <w:rsid w:val="004D2488"/>
    <w:rsid w:val="004E2A27"/>
    <w:rsid w:val="004E2CAD"/>
    <w:rsid w:val="004F3A2A"/>
    <w:rsid w:val="00501CFA"/>
    <w:rsid w:val="005059FF"/>
    <w:rsid w:val="005108CB"/>
    <w:rsid w:val="00512B91"/>
    <w:rsid w:val="005136CE"/>
    <w:rsid w:val="00515B4A"/>
    <w:rsid w:val="005262E9"/>
    <w:rsid w:val="00532D57"/>
    <w:rsid w:val="00536DCA"/>
    <w:rsid w:val="00536E01"/>
    <w:rsid w:val="005479D0"/>
    <w:rsid w:val="0055639C"/>
    <w:rsid w:val="00560CA0"/>
    <w:rsid w:val="0058448F"/>
    <w:rsid w:val="00590C62"/>
    <w:rsid w:val="00591A39"/>
    <w:rsid w:val="005A5691"/>
    <w:rsid w:val="005D053A"/>
    <w:rsid w:val="005D10AE"/>
    <w:rsid w:val="005D5E23"/>
    <w:rsid w:val="005F14AA"/>
    <w:rsid w:val="00603AF8"/>
    <w:rsid w:val="0061265C"/>
    <w:rsid w:val="0062512C"/>
    <w:rsid w:val="00627270"/>
    <w:rsid w:val="006412E1"/>
    <w:rsid w:val="00641810"/>
    <w:rsid w:val="00665524"/>
    <w:rsid w:val="006659E0"/>
    <w:rsid w:val="006724D6"/>
    <w:rsid w:val="0067789C"/>
    <w:rsid w:val="006823C5"/>
    <w:rsid w:val="0069450F"/>
    <w:rsid w:val="006A3285"/>
    <w:rsid w:val="006A7606"/>
    <w:rsid w:val="006B2664"/>
    <w:rsid w:val="006B694F"/>
    <w:rsid w:val="006D0639"/>
    <w:rsid w:val="006D08EA"/>
    <w:rsid w:val="006F77F1"/>
    <w:rsid w:val="0070217A"/>
    <w:rsid w:val="0070752C"/>
    <w:rsid w:val="007100D2"/>
    <w:rsid w:val="00740CDF"/>
    <w:rsid w:val="00742AEC"/>
    <w:rsid w:val="00764529"/>
    <w:rsid w:val="0077209B"/>
    <w:rsid w:val="00781CFD"/>
    <w:rsid w:val="00782CF5"/>
    <w:rsid w:val="00782E24"/>
    <w:rsid w:val="007855DF"/>
    <w:rsid w:val="00792217"/>
    <w:rsid w:val="007A5F43"/>
    <w:rsid w:val="007A76D9"/>
    <w:rsid w:val="007C0049"/>
    <w:rsid w:val="007C1810"/>
    <w:rsid w:val="007C1B20"/>
    <w:rsid w:val="007C20F1"/>
    <w:rsid w:val="007C3492"/>
    <w:rsid w:val="007D2953"/>
    <w:rsid w:val="007D6705"/>
    <w:rsid w:val="007D6746"/>
    <w:rsid w:val="007D715E"/>
    <w:rsid w:val="007F593E"/>
    <w:rsid w:val="007F7536"/>
    <w:rsid w:val="0080728A"/>
    <w:rsid w:val="00815253"/>
    <w:rsid w:val="008204F2"/>
    <w:rsid w:val="008537AB"/>
    <w:rsid w:val="00853C86"/>
    <w:rsid w:val="00876E89"/>
    <w:rsid w:val="00877C3A"/>
    <w:rsid w:val="0089000D"/>
    <w:rsid w:val="008B7927"/>
    <w:rsid w:val="008C3671"/>
    <w:rsid w:val="008C3BBC"/>
    <w:rsid w:val="008F3EF5"/>
    <w:rsid w:val="00900634"/>
    <w:rsid w:val="00900DD5"/>
    <w:rsid w:val="009039A2"/>
    <w:rsid w:val="0090627F"/>
    <w:rsid w:val="00933D8E"/>
    <w:rsid w:val="0093605F"/>
    <w:rsid w:val="00936206"/>
    <w:rsid w:val="00950DCD"/>
    <w:rsid w:val="009551C8"/>
    <w:rsid w:val="00975E10"/>
    <w:rsid w:val="009814C8"/>
    <w:rsid w:val="00981900"/>
    <w:rsid w:val="009A19B7"/>
    <w:rsid w:val="009C0DDA"/>
    <w:rsid w:val="009C1FB5"/>
    <w:rsid w:val="009C5E66"/>
    <w:rsid w:val="009C669B"/>
    <w:rsid w:val="009C77F7"/>
    <w:rsid w:val="009D1E54"/>
    <w:rsid w:val="009F4323"/>
    <w:rsid w:val="00A07335"/>
    <w:rsid w:val="00A11AE9"/>
    <w:rsid w:val="00A213FE"/>
    <w:rsid w:val="00A31C66"/>
    <w:rsid w:val="00A5295B"/>
    <w:rsid w:val="00A542B9"/>
    <w:rsid w:val="00A70B78"/>
    <w:rsid w:val="00A90CFB"/>
    <w:rsid w:val="00A93EBC"/>
    <w:rsid w:val="00A975AC"/>
    <w:rsid w:val="00AB4EC0"/>
    <w:rsid w:val="00AC7A10"/>
    <w:rsid w:val="00B02EDB"/>
    <w:rsid w:val="00B06AA2"/>
    <w:rsid w:val="00B073E0"/>
    <w:rsid w:val="00B20278"/>
    <w:rsid w:val="00B27F4C"/>
    <w:rsid w:val="00B41F9B"/>
    <w:rsid w:val="00B42C4A"/>
    <w:rsid w:val="00B75334"/>
    <w:rsid w:val="00BA04A3"/>
    <w:rsid w:val="00BA416B"/>
    <w:rsid w:val="00BB43F9"/>
    <w:rsid w:val="00BC11F9"/>
    <w:rsid w:val="00BC3119"/>
    <w:rsid w:val="00BD6576"/>
    <w:rsid w:val="00BE065F"/>
    <w:rsid w:val="00BE1300"/>
    <w:rsid w:val="00BF6E1B"/>
    <w:rsid w:val="00C019C0"/>
    <w:rsid w:val="00C01F14"/>
    <w:rsid w:val="00C10F98"/>
    <w:rsid w:val="00C1125D"/>
    <w:rsid w:val="00C12D28"/>
    <w:rsid w:val="00C23C4C"/>
    <w:rsid w:val="00C245DE"/>
    <w:rsid w:val="00C35372"/>
    <w:rsid w:val="00C511BC"/>
    <w:rsid w:val="00C51DE8"/>
    <w:rsid w:val="00C54E9E"/>
    <w:rsid w:val="00C72C2C"/>
    <w:rsid w:val="00C90FA1"/>
    <w:rsid w:val="00CA3FDB"/>
    <w:rsid w:val="00CA62A9"/>
    <w:rsid w:val="00CB70B2"/>
    <w:rsid w:val="00CC6650"/>
    <w:rsid w:val="00CD5142"/>
    <w:rsid w:val="00CD521E"/>
    <w:rsid w:val="00CD5736"/>
    <w:rsid w:val="00CE18C4"/>
    <w:rsid w:val="00CE6729"/>
    <w:rsid w:val="00CE7E9C"/>
    <w:rsid w:val="00CF4FE8"/>
    <w:rsid w:val="00CF5D08"/>
    <w:rsid w:val="00D00F1E"/>
    <w:rsid w:val="00D01AFC"/>
    <w:rsid w:val="00D1275A"/>
    <w:rsid w:val="00D202C2"/>
    <w:rsid w:val="00D306A9"/>
    <w:rsid w:val="00D32FB8"/>
    <w:rsid w:val="00D378FE"/>
    <w:rsid w:val="00D520B0"/>
    <w:rsid w:val="00D613B7"/>
    <w:rsid w:val="00D9183A"/>
    <w:rsid w:val="00D96E4B"/>
    <w:rsid w:val="00D97F83"/>
    <w:rsid w:val="00DA3494"/>
    <w:rsid w:val="00DD543C"/>
    <w:rsid w:val="00DE747A"/>
    <w:rsid w:val="00E16371"/>
    <w:rsid w:val="00E32EB2"/>
    <w:rsid w:val="00E352E7"/>
    <w:rsid w:val="00E36260"/>
    <w:rsid w:val="00E51BC0"/>
    <w:rsid w:val="00E52B7C"/>
    <w:rsid w:val="00E5393C"/>
    <w:rsid w:val="00E67BFE"/>
    <w:rsid w:val="00E72880"/>
    <w:rsid w:val="00E74ABB"/>
    <w:rsid w:val="00E80AFC"/>
    <w:rsid w:val="00E85A37"/>
    <w:rsid w:val="00E95FFC"/>
    <w:rsid w:val="00EB54B8"/>
    <w:rsid w:val="00EC0D26"/>
    <w:rsid w:val="00ED04BF"/>
    <w:rsid w:val="00EF3C40"/>
    <w:rsid w:val="00F16924"/>
    <w:rsid w:val="00F852B0"/>
    <w:rsid w:val="00F873E2"/>
    <w:rsid w:val="00F9229D"/>
    <w:rsid w:val="00FA46F4"/>
    <w:rsid w:val="00FA661F"/>
    <w:rsid w:val="00FB2F90"/>
    <w:rsid w:val="00FB2FB3"/>
    <w:rsid w:val="00FC1981"/>
    <w:rsid w:val="00FC1C05"/>
    <w:rsid w:val="00FC4ACE"/>
    <w:rsid w:val="00FD3005"/>
    <w:rsid w:val="00FD6CCC"/>
    <w:rsid w:val="00FF1B8C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47A93"/>
  <w15:chartTrackingRefBased/>
  <w15:docId w15:val="{16B21C51-BF33-2F49-A3D2-458E1362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rsid w:val="001B37D3"/>
    <w:pPr>
      <w:keepNext/>
      <w:tabs>
        <w:tab w:val="left" w:pos="1134"/>
      </w:tabs>
      <w:jc w:val="center"/>
      <w:outlineLvl w:val="1"/>
    </w:pPr>
    <w:rPr>
      <w:rFonts w:ascii="EucrosiaUPC" w:eastAsia="Cordia New" w:hAnsi="EucrosiaUPC" w:cs="EucrosiaUPC"/>
      <w:b/>
      <w:bCs/>
      <w:sz w:val="32"/>
      <w:szCs w:val="32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37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437372"/>
  </w:style>
  <w:style w:type="paragraph" w:styleId="a5">
    <w:name w:val="Body Text Indent"/>
    <w:basedOn w:val="a"/>
    <w:link w:val="a6"/>
    <w:rsid w:val="001B37D3"/>
    <w:pPr>
      <w:ind w:left="426"/>
      <w:jc w:val="both"/>
    </w:pPr>
    <w:rPr>
      <w:rFonts w:ascii="EucrosiaUPC" w:eastAsia="Cordia New" w:hAnsi="EucrosiaUPC"/>
      <w:sz w:val="32"/>
      <w:szCs w:val="32"/>
      <w:lang w:val="x-none" w:eastAsia="zh-CN" w:bidi="th-TH"/>
    </w:rPr>
  </w:style>
  <w:style w:type="table" w:styleId="a7">
    <w:name w:val="Table Grid"/>
    <w:basedOn w:val="a1"/>
    <w:rsid w:val="001B37D3"/>
    <w:rPr>
      <w:rFonts w:ascii="Cordia New" w:eastAsia="Cordia New" w:hAnsi="Cordia New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A569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A76D9"/>
    <w:pPr>
      <w:tabs>
        <w:tab w:val="center" w:pos="4153"/>
        <w:tab w:val="right" w:pos="8306"/>
      </w:tabs>
    </w:pPr>
    <w:rPr>
      <w:szCs w:val="28"/>
    </w:rPr>
  </w:style>
  <w:style w:type="character" w:styleId="aa">
    <w:name w:val="Hyperlink"/>
    <w:uiPriority w:val="99"/>
    <w:unhideWhenUsed/>
    <w:rsid w:val="00D202C2"/>
    <w:rPr>
      <w:color w:val="0000FF"/>
      <w:u w:val="single"/>
    </w:rPr>
  </w:style>
  <w:style w:type="character" w:customStyle="1" w:styleId="a6">
    <w:name w:val="การเยื้องเนื้อความ อักขระ"/>
    <w:link w:val="a5"/>
    <w:rsid w:val="00307F22"/>
    <w:rPr>
      <w:rFonts w:ascii="EucrosiaUPC" w:eastAsia="Cordia New" w:hAnsi="EucrosiaUPC" w:cs="EucrosiaUPC"/>
      <w:sz w:val="32"/>
      <w:szCs w:val="32"/>
      <w:lang w:eastAsia="zh-CN"/>
    </w:rPr>
  </w:style>
  <w:style w:type="paragraph" w:styleId="ab">
    <w:name w:val="Normal (Web)"/>
    <w:basedOn w:val="a"/>
    <w:uiPriority w:val="99"/>
    <w:unhideWhenUsed/>
    <w:rsid w:val="000E010F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paragraph" w:styleId="ac">
    <w:name w:val="List Paragraph"/>
    <w:basedOn w:val="a"/>
    <w:uiPriority w:val="34"/>
    <w:qFormat/>
    <w:rsid w:val="00FA66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ad">
    <w:name w:val="No Spacing"/>
    <w:link w:val="ae"/>
    <w:uiPriority w:val="1"/>
    <w:qFormat/>
    <w:rsid w:val="00F873E2"/>
    <w:rPr>
      <w:rFonts w:ascii="Calibri" w:eastAsia="SimSun" w:hAnsi="Calibri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047BF1"/>
    <w:rPr>
      <w:rFonts w:ascii="Calibri" w:eastAsia="SimSun" w:hAnsi="Calibri"/>
      <w:sz w:val="22"/>
      <w:szCs w:val="28"/>
      <w:lang w:bidi="th-TH"/>
    </w:rPr>
  </w:style>
  <w:style w:type="paragraph" w:customStyle="1" w:styleId="Default">
    <w:name w:val="Default"/>
    <w:rsid w:val="00FD3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>bs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subject/>
  <dc:creator>d</dc:creator>
  <cp:keywords/>
  <cp:lastModifiedBy>อาจารย์ ดร.นัยนพัศ  อินจวงจิรกิตต์</cp:lastModifiedBy>
  <cp:revision>4</cp:revision>
  <cp:lastPrinted>2022-12-19T10:28:00Z</cp:lastPrinted>
  <dcterms:created xsi:type="dcterms:W3CDTF">2022-12-19T09:59:00Z</dcterms:created>
  <dcterms:modified xsi:type="dcterms:W3CDTF">2022-12-19T10:34:00Z</dcterms:modified>
</cp:coreProperties>
</file>